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50BA" w14:textId="307D19F1" w:rsidR="00607923" w:rsidRDefault="00D137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7D680" wp14:editId="45ABFDB9">
                <wp:simplePos x="0" y="0"/>
                <wp:positionH relativeFrom="column">
                  <wp:posOffset>-158750</wp:posOffset>
                </wp:positionH>
                <wp:positionV relativeFrom="paragraph">
                  <wp:posOffset>38100</wp:posOffset>
                </wp:positionV>
                <wp:extent cx="6146800" cy="2965450"/>
                <wp:effectExtent l="0" t="0" r="254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965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1952E" id="Rectangle: Rounded Corners 1" o:spid="_x0000_s1026" style="position:absolute;margin-left:-12.5pt;margin-top:3pt;width:484pt;height:23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" fillcolor="#a8d08d [1945]" strokecolor="#1f3763 [1604]" strokeweight="1pt">
                <v:stroke joinstyle="miter"/>
              </v:roundrect>
            </w:pict>
          </mc:Fallback>
        </mc:AlternateContent>
      </w:r>
    </w:p>
    <w:p w14:paraId="39901441" w14:textId="514072B3" w:rsidR="00FD29FB" w:rsidRDefault="00FD29FB"/>
    <w:p w14:paraId="48814FBF" w14:textId="7D458EBD" w:rsidR="00FD29FB" w:rsidRDefault="00FD29FB" w:rsidP="00D137C7">
      <w:pPr>
        <w:jc w:val="both"/>
      </w:pPr>
      <w:r>
        <w:t>Hello, I’m Penny and I have been in Pips for over 9 years.  My three girls all came to Chirton Pips Pre-school, went to Chirton School and are now at Secondary School.</w:t>
      </w:r>
    </w:p>
    <w:p w14:paraId="7081E689" w14:textId="290D05DD" w:rsidR="00FD29FB" w:rsidRDefault="00FD29FB" w:rsidP="00D137C7">
      <w:pPr>
        <w:jc w:val="both"/>
      </w:pPr>
      <w:r>
        <w:t>I have a Level 3 Diploma in Early Years Care and Education and have recently completed my Forest School Level 3.  The Forest School course was amazing and I learnt so much</w:t>
      </w:r>
      <w:r w:rsidR="00D137C7">
        <w:t>;</w:t>
      </w:r>
      <w:r>
        <w:t xml:space="preserve"> now I’m able to pass this knowledge onto the children helping them to develop ‘</w:t>
      </w:r>
      <w:r w:rsidR="00D137C7">
        <w:t>Lifelong</w:t>
      </w:r>
      <w:r>
        <w:t xml:space="preserve"> </w:t>
      </w:r>
      <w:r w:rsidR="00D137C7">
        <w:t>skills</w:t>
      </w:r>
      <w:r>
        <w:t>.</w:t>
      </w:r>
      <w:r w:rsidR="00D137C7">
        <w:t>’  I really enjoy being outside getting muddy with the children and helping them to care for their environment.</w:t>
      </w:r>
    </w:p>
    <w:p w14:paraId="12C91533" w14:textId="6F431084" w:rsidR="00D137C7" w:rsidRDefault="00D137C7" w:rsidP="00D137C7">
      <w:pPr>
        <w:jc w:val="both"/>
      </w:pPr>
      <w:r>
        <w:t>My aim is to give the children the skills to look after their world and follow their interests.</w:t>
      </w:r>
    </w:p>
    <w:p w14:paraId="7ADD8F29" w14:textId="72318E40" w:rsidR="00D137C7" w:rsidRDefault="00D137C7" w:rsidP="00D137C7">
      <w:pPr>
        <w:jc w:val="both"/>
      </w:pPr>
      <w:r>
        <w:t>When I’m not at school I enjoy spending time with my girls camping.  I am animal mad, having chickens, dogs, cats and rabbits at home.  My dreams are to travel.</w:t>
      </w:r>
    </w:p>
    <w:p w14:paraId="722B2A9A" w14:textId="531CB9FE" w:rsidR="001346E8" w:rsidRDefault="001346E8" w:rsidP="00D137C7">
      <w:pPr>
        <w:jc w:val="both"/>
      </w:pPr>
      <w:r>
        <w:t xml:space="preserve">                                                                                                                                                                        July’22</w:t>
      </w:r>
    </w:p>
    <w:p w14:paraId="2965090E" w14:textId="763C42AE" w:rsidR="001346E8" w:rsidRDefault="001346E8" w:rsidP="00D137C7">
      <w:pPr>
        <w:jc w:val="both"/>
      </w:pPr>
      <w:r>
        <w:t xml:space="preserve">                                                                                             </w:t>
      </w:r>
    </w:p>
    <w:sectPr w:rsidR="0013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FB"/>
    <w:rsid w:val="001346E8"/>
    <w:rsid w:val="002D6E4B"/>
    <w:rsid w:val="00607923"/>
    <w:rsid w:val="00D137C7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3DB3"/>
  <w15:chartTrackingRefBased/>
  <w15:docId w15:val="{D1C7EADC-8AA1-43BA-8F34-2EFB133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2022-07-20T15:56:00Z</dcterms:created>
  <dcterms:modified xsi:type="dcterms:W3CDTF">2022-07-20T15:56:00Z</dcterms:modified>
</cp:coreProperties>
</file>